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4644"/>
      </w:tblGrid>
      <w:tr w:rsidR="00E914B5" w:rsidRPr="00E914B5" w14:paraId="1BD27634" w14:textId="77777777" w:rsidTr="00E914B5">
        <w:trPr>
          <w:trHeight w:val="21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2F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5773" w14:textId="77777777" w:rsidR="00E914B5" w:rsidRPr="00E914B5" w:rsidRDefault="00E914B5" w:rsidP="00E914B5">
            <w:r w:rsidRPr="00E914B5">
              <w:t>Customer Details (tenant information)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8769" w14:textId="77777777" w:rsidR="00E914B5" w:rsidRPr="00E914B5" w:rsidRDefault="00E914B5" w:rsidP="00E914B5">
            <w:r w:rsidRPr="00E914B5">
              <w:t> </w:t>
            </w:r>
          </w:p>
        </w:tc>
      </w:tr>
      <w:tr w:rsidR="00E914B5" w:rsidRPr="00E914B5" w14:paraId="154598EE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5F10" w14:textId="77777777" w:rsidR="00E914B5" w:rsidRPr="00E914B5" w:rsidRDefault="00E914B5" w:rsidP="00E914B5">
            <w:r w:rsidRPr="00E914B5">
              <w:t>Company name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DAAB" w14:textId="77777777" w:rsidR="00E914B5" w:rsidRPr="00E914B5" w:rsidRDefault="00E914B5" w:rsidP="00E914B5">
            <w:r w:rsidRPr="00E914B5">
              <w:t> Vaikunth Mehta National Institute of Cooperative Management (VAMNICOM)</w:t>
            </w:r>
          </w:p>
        </w:tc>
      </w:tr>
      <w:tr w:rsidR="00E914B5" w:rsidRPr="00E914B5" w14:paraId="2CEC33E7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AEE4" w14:textId="77777777" w:rsidR="00E914B5" w:rsidRPr="00E914B5" w:rsidRDefault="00E914B5" w:rsidP="00E914B5">
            <w:r w:rsidRPr="00E914B5">
              <w:t>Address line 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1ECC" w14:textId="77777777" w:rsidR="00E914B5" w:rsidRPr="00E914B5" w:rsidRDefault="00E914B5" w:rsidP="00E914B5">
            <w:r w:rsidRPr="00E914B5">
              <w:t xml:space="preserve">  VAMNICOM </w:t>
            </w:r>
            <w:proofErr w:type="gramStart"/>
            <w:r w:rsidRPr="00E914B5">
              <w:t>Institute ,</w:t>
            </w:r>
            <w:proofErr w:type="spellStart"/>
            <w:r w:rsidRPr="00E914B5">
              <w:t>Ganeshkhind</w:t>
            </w:r>
            <w:proofErr w:type="spellEnd"/>
            <w:proofErr w:type="gramEnd"/>
            <w:r w:rsidRPr="00E914B5">
              <w:t xml:space="preserve"> </w:t>
            </w:r>
            <w:proofErr w:type="spellStart"/>
            <w:r w:rsidRPr="00E914B5">
              <w:t>Road,Near</w:t>
            </w:r>
            <w:proofErr w:type="spellEnd"/>
            <w:r w:rsidRPr="00E914B5">
              <w:t xml:space="preserve"> Pune University, Pune - 411007, Maharashtra, India</w:t>
            </w:r>
          </w:p>
        </w:tc>
      </w:tr>
      <w:tr w:rsidR="00E914B5" w:rsidRPr="00E914B5" w14:paraId="1B900C0A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FCCE" w14:textId="77777777" w:rsidR="00E914B5" w:rsidRPr="00E914B5" w:rsidRDefault="00E914B5" w:rsidP="00E914B5">
            <w:r w:rsidRPr="00E914B5">
              <w:t>City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6D83" w14:textId="77777777" w:rsidR="00E914B5" w:rsidRPr="00E914B5" w:rsidRDefault="00E914B5" w:rsidP="00E914B5">
            <w:r w:rsidRPr="00E914B5">
              <w:t> Pune</w:t>
            </w:r>
          </w:p>
        </w:tc>
      </w:tr>
      <w:tr w:rsidR="00E914B5" w:rsidRPr="00E914B5" w14:paraId="7D3A7B09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A01F" w14:textId="77777777" w:rsidR="00E914B5" w:rsidRPr="00E914B5" w:rsidRDefault="00E914B5" w:rsidP="00E914B5">
            <w:r w:rsidRPr="00E914B5">
              <w:t>State/Province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797C" w14:textId="77777777" w:rsidR="00E914B5" w:rsidRPr="00E914B5" w:rsidRDefault="00E914B5" w:rsidP="00E914B5">
            <w:r w:rsidRPr="00E914B5">
              <w:t> Maharashtra</w:t>
            </w:r>
          </w:p>
        </w:tc>
      </w:tr>
      <w:tr w:rsidR="00E914B5" w:rsidRPr="00E914B5" w14:paraId="0E62A092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1390" w14:textId="77777777" w:rsidR="00E914B5" w:rsidRPr="00E914B5" w:rsidRDefault="00E914B5" w:rsidP="00E914B5">
            <w:r w:rsidRPr="00E914B5">
              <w:t>ZIP/Postal code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4890" w14:textId="77777777" w:rsidR="00E914B5" w:rsidRPr="00E914B5" w:rsidRDefault="00E914B5" w:rsidP="00E914B5">
            <w:r w:rsidRPr="00E914B5">
              <w:t> 411007</w:t>
            </w:r>
          </w:p>
        </w:tc>
      </w:tr>
      <w:tr w:rsidR="00E914B5" w:rsidRPr="00E914B5" w14:paraId="03FD2E8D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B5DC" w14:textId="77777777" w:rsidR="00E914B5" w:rsidRPr="00E914B5" w:rsidRDefault="00E914B5" w:rsidP="00E914B5">
            <w:r w:rsidRPr="00E914B5">
              <w:t>Domain Name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BB4D" w14:textId="77777777" w:rsidR="00E914B5" w:rsidRPr="00E914B5" w:rsidRDefault="00E914B5" w:rsidP="00E914B5">
            <w:r w:rsidRPr="00E914B5">
              <w:t> vamnicom.gov.in</w:t>
            </w:r>
          </w:p>
        </w:tc>
      </w:tr>
      <w:tr w:rsidR="00E914B5" w:rsidRPr="00E914B5" w14:paraId="17FAB787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85D5" w14:textId="77777777" w:rsidR="00E914B5" w:rsidRPr="00E914B5" w:rsidRDefault="00E914B5" w:rsidP="00E914B5">
            <w:r w:rsidRPr="00E914B5">
              <w:t>GSTIN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EF1B" w14:textId="77777777" w:rsidR="00E914B5" w:rsidRPr="00E914B5" w:rsidRDefault="00E914B5" w:rsidP="00E914B5">
            <w:r w:rsidRPr="00E914B5">
              <w:t> 27AAEAN3477B1ZO</w:t>
            </w:r>
          </w:p>
        </w:tc>
      </w:tr>
      <w:tr w:rsidR="00E914B5" w:rsidRPr="00E914B5" w14:paraId="75ADD3CC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6BEC" w14:textId="77777777" w:rsidR="00E914B5" w:rsidRPr="00E914B5" w:rsidRDefault="00E914B5" w:rsidP="00E914B5">
            <w:r w:rsidRPr="00E914B5">
              <w:t>PAN no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E0D9" w14:textId="77777777" w:rsidR="00E914B5" w:rsidRPr="00E914B5" w:rsidRDefault="00E914B5" w:rsidP="00E914B5">
            <w:r w:rsidRPr="00E914B5">
              <w:t> AAEAN3477B</w:t>
            </w:r>
          </w:p>
        </w:tc>
      </w:tr>
      <w:tr w:rsidR="00E914B5" w:rsidRPr="00E914B5" w14:paraId="395CAE24" w14:textId="77777777" w:rsidTr="00E914B5">
        <w:trPr>
          <w:trHeight w:val="21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2F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39B0" w14:textId="77777777" w:rsidR="00E914B5" w:rsidRPr="00E914B5" w:rsidRDefault="00E914B5" w:rsidP="00E914B5">
            <w:r w:rsidRPr="00E914B5">
              <w:t>Primary contact (Admin Information)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E317" w14:textId="77777777" w:rsidR="00E914B5" w:rsidRPr="00E914B5" w:rsidRDefault="00E914B5" w:rsidP="00E914B5">
            <w:r w:rsidRPr="00E914B5">
              <w:t> 02025701240/221</w:t>
            </w:r>
          </w:p>
        </w:tc>
      </w:tr>
      <w:tr w:rsidR="00E914B5" w:rsidRPr="00E914B5" w14:paraId="08EE129A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6B2D" w14:textId="77777777" w:rsidR="00E914B5" w:rsidRPr="00E914B5" w:rsidRDefault="00E914B5" w:rsidP="00E914B5">
            <w:r w:rsidRPr="00E914B5">
              <w:t>First name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7DDA" w14:textId="77777777" w:rsidR="00E914B5" w:rsidRPr="00E914B5" w:rsidRDefault="00E914B5" w:rsidP="00E914B5">
            <w:r w:rsidRPr="00E914B5">
              <w:t xml:space="preserve"> Harshwardhan </w:t>
            </w:r>
          </w:p>
        </w:tc>
      </w:tr>
      <w:tr w:rsidR="00E914B5" w:rsidRPr="00E914B5" w14:paraId="39F4369E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61E8" w14:textId="77777777" w:rsidR="00E914B5" w:rsidRPr="00E914B5" w:rsidRDefault="00E914B5" w:rsidP="00E914B5">
            <w:r w:rsidRPr="00E914B5">
              <w:t>Last name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D173" w14:textId="77777777" w:rsidR="00E914B5" w:rsidRPr="00E914B5" w:rsidRDefault="00E914B5" w:rsidP="00E914B5">
            <w:r w:rsidRPr="00E914B5">
              <w:t xml:space="preserve"> Deshmukh </w:t>
            </w:r>
          </w:p>
        </w:tc>
      </w:tr>
      <w:tr w:rsidR="00E914B5" w:rsidRPr="00E914B5" w14:paraId="095E8F4D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1F64" w14:textId="77777777" w:rsidR="00E914B5" w:rsidRPr="00E914B5" w:rsidRDefault="00E914B5" w:rsidP="00E914B5">
            <w:r w:rsidRPr="00E914B5">
              <w:t>Email address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30EB" w14:textId="77777777" w:rsidR="00E914B5" w:rsidRPr="00E914B5" w:rsidRDefault="00E914B5" w:rsidP="00E914B5">
            <w:r w:rsidRPr="00E914B5">
              <w:t> </w:t>
            </w:r>
            <w:hyperlink r:id="rId4" w:history="1">
              <w:r w:rsidRPr="00E914B5">
                <w:rPr>
                  <w:rStyle w:val="Hyperlink"/>
                </w:rPr>
                <w:t>cit@vamnicom.gov.in</w:t>
              </w:r>
            </w:hyperlink>
          </w:p>
        </w:tc>
      </w:tr>
      <w:tr w:rsidR="00E914B5" w:rsidRPr="00E914B5" w14:paraId="3BCB41AB" w14:textId="77777777" w:rsidTr="00E914B5">
        <w:trPr>
          <w:trHeight w:val="1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2E0E" w14:textId="77777777" w:rsidR="00E914B5" w:rsidRPr="00E914B5" w:rsidRDefault="00E914B5" w:rsidP="00E914B5">
            <w:r w:rsidRPr="00E914B5">
              <w:t>Phone number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8196" w14:textId="77777777" w:rsidR="00E914B5" w:rsidRPr="00E914B5" w:rsidRDefault="00E914B5" w:rsidP="00E914B5">
            <w:r w:rsidRPr="00E914B5">
              <w:t> 9527912017</w:t>
            </w:r>
          </w:p>
        </w:tc>
      </w:tr>
    </w:tbl>
    <w:p w14:paraId="517A8FA4" w14:textId="77777777" w:rsidR="00EA6414" w:rsidRDefault="00EA6414"/>
    <w:sectPr w:rsidR="00EA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B5"/>
    <w:rsid w:val="000D31B7"/>
    <w:rsid w:val="001A67D8"/>
    <w:rsid w:val="00AA5CEF"/>
    <w:rsid w:val="00D1099A"/>
    <w:rsid w:val="00E914B5"/>
    <w:rsid w:val="00E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05B9"/>
  <w15:chartTrackingRefBased/>
  <w15:docId w15:val="{04B6074B-22D1-4C20-B78F-9E71370D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4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4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@vamnico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 Mandal</dc:creator>
  <cp:keywords/>
  <dc:description/>
  <cp:lastModifiedBy>Manish  Mandal</cp:lastModifiedBy>
  <cp:revision>1</cp:revision>
  <dcterms:created xsi:type="dcterms:W3CDTF">2024-10-29T07:48:00Z</dcterms:created>
  <dcterms:modified xsi:type="dcterms:W3CDTF">2024-10-29T07:48:00Z</dcterms:modified>
</cp:coreProperties>
</file>